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635" w:rsidRPr="00C52588" w:rsidRDefault="00AB4635" w:rsidP="00AB46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таб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 при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ны за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про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сы к по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ис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 серверу. Для каж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за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про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са ука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зан его код — со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от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вет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ству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щая буква от</w:t>
      </w:r>
      <w:proofErr w:type="gramStart"/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</w:t>
      </w:r>
      <w:proofErr w:type="gramEnd"/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до Г. Рас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по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жи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 коды за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про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сов слева на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пра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 в по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ряд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ке воз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рас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та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ко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ства страниц, ко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рые нашёл по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ис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вый сер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вер по каж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 запросу. По всем за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про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сам было най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 раз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ное ко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ство страниц. Для обо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зна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ло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ской опе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ции «ИЛИ» в за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про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се ис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поль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зу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сим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вол «|», а для ло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ской операции «И</w:t>
      </w:r>
      <w:proofErr w:type="gramStart"/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 — «&amp;»:</w:t>
      </w:r>
      <w:proofErr w:type="gramEnd"/>
    </w:p>
    <w:tbl>
      <w:tblPr>
        <w:tblW w:w="314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0"/>
        <w:gridCol w:w="2417"/>
      </w:tblGrid>
      <w:tr w:rsidR="00AB4635" w:rsidRPr="00C52588" w:rsidTr="00A4139A">
        <w:trPr>
          <w:trHeight w:val="210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4635" w:rsidRPr="00C52588" w:rsidRDefault="00AB4635" w:rsidP="00A413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258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C5258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2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4635" w:rsidRPr="00C52588" w:rsidRDefault="00AB4635" w:rsidP="00A413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258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Запрос</w:t>
            </w:r>
          </w:p>
        </w:tc>
      </w:tr>
      <w:tr w:rsidR="00AB4635" w:rsidRPr="00C52588" w:rsidTr="00A4139A">
        <w:trPr>
          <w:trHeight w:val="23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4635" w:rsidRPr="00C52588" w:rsidRDefault="00AB4635" w:rsidP="00A4139A">
            <w:pPr>
              <w:spacing w:before="9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C5258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2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4635" w:rsidRPr="00C52588" w:rsidRDefault="00AB4635" w:rsidP="00A4139A">
            <w:pPr>
              <w:spacing w:before="94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C5258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Лебедь | Рак | Щука</w:t>
            </w:r>
          </w:p>
        </w:tc>
      </w:tr>
      <w:tr w:rsidR="00AB4635" w:rsidRPr="00C52588" w:rsidTr="00A4139A">
        <w:trPr>
          <w:trHeight w:val="23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4635" w:rsidRPr="00C52588" w:rsidRDefault="00AB4635" w:rsidP="00A4139A">
            <w:pPr>
              <w:spacing w:before="9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C5258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2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4635" w:rsidRPr="00C52588" w:rsidRDefault="00AB4635" w:rsidP="00A4139A">
            <w:pPr>
              <w:spacing w:before="94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C5258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Лебедь &amp; Рак</w:t>
            </w:r>
          </w:p>
        </w:tc>
      </w:tr>
      <w:tr w:rsidR="00AB4635" w:rsidRPr="00C52588" w:rsidTr="00A4139A">
        <w:trPr>
          <w:trHeight w:val="232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4635" w:rsidRPr="00C52588" w:rsidRDefault="00AB4635" w:rsidP="00A4139A">
            <w:pPr>
              <w:spacing w:before="9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C5258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2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4635" w:rsidRPr="00C52588" w:rsidRDefault="00AB4635" w:rsidP="00A4139A">
            <w:pPr>
              <w:spacing w:before="94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C5258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Лебедь &amp; Рак &amp; Щука</w:t>
            </w:r>
          </w:p>
        </w:tc>
      </w:tr>
      <w:tr w:rsidR="00AB4635" w:rsidRPr="00C52588" w:rsidTr="00A4139A">
        <w:trPr>
          <w:trHeight w:val="15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4635" w:rsidRPr="00C52588" w:rsidRDefault="00AB4635" w:rsidP="00A4139A">
            <w:pPr>
              <w:spacing w:before="9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C5258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2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4635" w:rsidRPr="00C52588" w:rsidRDefault="00AB4635" w:rsidP="00A4139A">
            <w:pPr>
              <w:spacing w:before="94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C5258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Лебедь | Рак</w:t>
            </w:r>
          </w:p>
        </w:tc>
      </w:tr>
    </w:tbl>
    <w:p w:rsidR="00AB4635" w:rsidRPr="00C52588" w:rsidRDefault="00AB4635" w:rsidP="00AB4635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таб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це приведены за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про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сы к по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ис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 серверу. Для каж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запроса ука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зан его код — со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от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вет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ству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щая буква от</w:t>
      </w:r>
      <w:proofErr w:type="gramStart"/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</w:t>
      </w:r>
      <w:proofErr w:type="gramEnd"/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до Г. Рас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по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ло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жи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 коды за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про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сов слева на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пра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 в по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ряд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ке возрастания ко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ства страниц, ко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рые нашёл по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ис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вый сервер по каж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 запросу. По всем за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про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сам было най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 разное ко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ство страниц. Для обо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зна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логической опе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ции «ИЛИ» в за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про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се используется сим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вол «|», а для ло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ской операции «И</w:t>
      </w:r>
      <w:proofErr w:type="gramStart"/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» — «&amp;»:</w:t>
      </w:r>
      <w:proofErr w:type="gramEnd"/>
    </w:p>
    <w:p w:rsidR="00AB4635" w:rsidRPr="00C52588" w:rsidRDefault="00AB4635" w:rsidP="00AB463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C5258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6"/>
        <w:gridCol w:w="3864"/>
      </w:tblGrid>
      <w:tr w:rsidR="00AB4635" w:rsidRPr="00C52588" w:rsidTr="00A4139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4635" w:rsidRPr="00C52588" w:rsidRDefault="00AB4635" w:rsidP="00A413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258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3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DED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4635" w:rsidRPr="00C52588" w:rsidRDefault="00AB4635" w:rsidP="00A4139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2588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Запрос</w:t>
            </w:r>
          </w:p>
        </w:tc>
      </w:tr>
      <w:tr w:rsidR="00AB4635" w:rsidRPr="00C52588" w:rsidTr="00A4139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4635" w:rsidRPr="00C52588" w:rsidRDefault="00AB4635" w:rsidP="00A4139A">
            <w:pPr>
              <w:spacing w:before="9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C5258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3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4635" w:rsidRPr="00C52588" w:rsidRDefault="00AB4635" w:rsidP="00A4139A">
            <w:pPr>
              <w:spacing w:before="94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C5258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Рыжий | Чест</w:t>
            </w:r>
            <w:r w:rsidRPr="00C5258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softHyphen/>
              <w:t>ный | Влюблённый</w:t>
            </w:r>
          </w:p>
        </w:tc>
      </w:tr>
      <w:tr w:rsidR="00AB4635" w:rsidRPr="00C52588" w:rsidTr="00A4139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4635" w:rsidRPr="00C52588" w:rsidRDefault="00AB4635" w:rsidP="00A4139A">
            <w:pPr>
              <w:spacing w:before="9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C5258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3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4635" w:rsidRPr="00C52588" w:rsidRDefault="00AB4635" w:rsidP="00A4139A">
            <w:pPr>
              <w:spacing w:before="94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C5258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(Рыжий &amp; Честный)</w:t>
            </w:r>
            <w:proofErr w:type="spellStart"/>
            <w:r w:rsidRPr="00C5258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|Влюблённый</w:t>
            </w:r>
            <w:proofErr w:type="spellEnd"/>
          </w:p>
        </w:tc>
      </w:tr>
      <w:tr w:rsidR="00AB4635" w:rsidRPr="00C52588" w:rsidTr="00A4139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4635" w:rsidRPr="00C52588" w:rsidRDefault="00AB4635" w:rsidP="00A4139A">
            <w:pPr>
              <w:spacing w:before="9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C5258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3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4635" w:rsidRPr="00C52588" w:rsidRDefault="00AB4635" w:rsidP="00A4139A">
            <w:pPr>
              <w:spacing w:before="94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C5258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Рыжий &amp; Честный</w:t>
            </w:r>
          </w:p>
        </w:tc>
      </w:tr>
      <w:tr w:rsidR="00AB4635" w:rsidRPr="00C52588" w:rsidTr="00A4139A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4635" w:rsidRPr="00C52588" w:rsidRDefault="00AB4635" w:rsidP="00A4139A">
            <w:pPr>
              <w:spacing w:before="94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C5258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3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4635" w:rsidRPr="00C52588" w:rsidRDefault="00AB4635" w:rsidP="00A4139A">
            <w:pPr>
              <w:spacing w:before="94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C5258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Рыжий &amp; Чест</w:t>
            </w:r>
            <w:r w:rsidRPr="00C52588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softHyphen/>
              <w:t>ный &amp; Влюблённый</w:t>
            </w:r>
          </w:p>
        </w:tc>
      </w:tr>
    </w:tbl>
    <w:p w:rsidR="00AB4635" w:rsidRPr="00AB4635" w:rsidRDefault="00AB4635" w:rsidP="00AB463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Приведены за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про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сы к по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ис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 серверу. Для каж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за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про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са ука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зан его код — со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от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вет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ству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щая буква от</w:t>
      </w:r>
      <w:proofErr w:type="gramStart"/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</w:t>
      </w:r>
      <w:proofErr w:type="gramEnd"/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до Г. За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пи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ши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 в таб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цу коды за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про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сов слева на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пра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 в по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ряд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ке убы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ко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ства страниц, ко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рые нашёл по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ис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вый сер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вер по каж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 запросу. По всем за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про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сам было най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 раз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ное ко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ство страниц. Для обо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зна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ло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ской опе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ции «ИЛИ» в за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про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се ис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поль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зу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сим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вол «|», а для ло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ской опе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ции «И» — сим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вол «&amp;».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2"/>
        <w:gridCol w:w="2563"/>
      </w:tblGrid>
      <w:tr w:rsidR="00AB4635" w:rsidRPr="00746D4B" w:rsidTr="00AB463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AB4635" w:rsidRPr="00746D4B" w:rsidRDefault="00AB4635" w:rsidP="00A4139A">
            <w:pPr>
              <w:spacing w:before="58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46D4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Код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AB4635" w:rsidRPr="00746D4B" w:rsidRDefault="00AB4635" w:rsidP="00A4139A">
            <w:pPr>
              <w:spacing w:before="58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46D4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Запрос</w:t>
            </w:r>
          </w:p>
        </w:tc>
      </w:tr>
      <w:tr w:rsidR="00AB4635" w:rsidRPr="00746D4B" w:rsidTr="00AB463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AB4635" w:rsidRPr="00746D4B" w:rsidRDefault="00AB4635" w:rsidP="00A4139A">
            <w:pPr>
              <w:spacing w:before="58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46D4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AB4635" w:rsidRPr="00746D4B" w:rsidRDefault="00AB4635" w:rsidP="00A4139A">
            <w:pPr>
              <w:spacing w:before="58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46D4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(Париж &amp; Москва) | Прага</w:t>
            </w:r>
          </w:p>
        </w:tc>
      </w:tr>
      <w:tr w:rsidR="00AB4635" w:rsidRPr="00746D4B" w:rsidTr="00AB463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AB4635" w:rsidRPr="00746D4B" w:rsidRDefault="00AB4635" w:rsidP="00A4139A">
            <w:pPr>
              <w:spacing w:before="58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46D4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AB4635" w:rsidRPr="00746D4B" w:rsidRDefault="00AB4635" w:rsidP="00A4139A">
            <w:pPr>
              <w:spacing w:before="58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46D4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Париж | Москва | Прага</w:t>
            </w:r>
          </w:p>
        </w:tc>
      </w:tr>
      <w:tr w:rsidR="00AB4635" w:rsidRPr="00746D4B" w:rsidTr="00AB463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AB4635" w:rsidRPr="00746D4B" w:rsidRDefault="00AB4635" w:rsidP="00A4139A">
            <w:pPr>
              <w:spacing w:before="58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46D4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AB4635" w:rsidRPr="00746D4B" w:rsidRDefault="00AB4635" w:rsidP="00A4139A">
            <w:pPr>
              <w:spacing w:before="58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46D4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(Париж </w:t>
            </w:r>
            <w:proofErr w:type="spellStart"/>
            <w:r w:rsidRPr="00746D4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|Москва</w:t>
            </w:r>
            <w:proofErr w:type="spellEnd"/>
            <w:r w:rsidRPr="00746D4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) &amp; Прага</w:t>
            </w:r>
          </w:p>
        </w:tc>
      </w:tr>
      <w:tr w:rsidR="00AB4635" w:rsidRPr="00746D4B" w:rsidTr="00AB463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AB4635" w:rsidRPr="00746D4B" w:rsidRDefault="00AB4635" w:rsidP="00A4139A">
            <w:pPr>
              <w:spacing w:before="58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46D4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AB4635" w:rsidRPr="00746D4B" w:rsidRDefault="00AB4635" w:rsidP="00A4139A">
            <w:pPr>
              <w:spacing w:before="58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46D4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Париж &amp; Москва &amp; Прага</w:t>
            </w:r>
          </w:p>
        </w:tc>
      </w:tr>
    </w:tbl>
    <w:p w:rsidR="00AB4635" w:rsidRPr="00AB4635" w:rsidRDefault="00AB4635" w:rsidP="00AB463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Приведены за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про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сы к по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ис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 серверу. Для каж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го за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про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са ука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зан его код — со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от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вет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ству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ю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щая буква от</w:t>
      </w:r>
      <w:proofErr w:type="gramStart"/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</w:t>
      </w:r>
      <w:proofErr w:type="gramEnd"/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до Г. За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пи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ши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те в таб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цу коды за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про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сов слева на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пра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 в по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ряд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ке убы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ва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ко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ства страниц, ко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то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рые нашёл по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ис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ко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вый сер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вер по каж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до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му запросу. По всем за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про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сам было най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де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 раз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ное ко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ли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ство страниц. Для обо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зна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ния ло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ской опе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ции «ИЛИ» в за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про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се ис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поль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зу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ет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ся сим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вол «|», а для ло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ги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че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ской опе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ра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ции «И» — сим</w:t>
      </w:r>
      <w:r w:rsidRPr="00AB4635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softHyphen/>
        <w:t>вол «&amp;».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2"/>
        <w:gridCol w:w="2413"/>
      </w:tblGrid>
      <w:tr w:rsidR="00AB4635" w:rsidRPr="00746D4B" w:rsidTr="00AB463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AB4635" w:rsidRPr="00746D4B" w:rsidRDefault="00AB4635" w:rsidP="00A4139A">
            <w:pPr>
              <w:spacing w:before="58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46D4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Код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AB4635" w:rsidRPr="00746D4B" w:rsidRDefault="00AB4635" w:rsidP="00A4139A">
            <w:pPr>
              <w:spacing w:before="58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46D4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Запрос</w:t>
            </w:r>
          </w:p>
        </w:tc>
      </w:tr>
      <w:tr w:rsidR="00AB4635" w:rsidRPr="00746D4B" w:rsidTr="00AB463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AB4635" w:rsidRPr="00746D4B" w:rsidRDefault="00AB4635" w:rsidP="00A4139A">
            <w:pPr>
              <w:spacing w:before="58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46D4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AB4635" w:rsidRPr="00746D4B" w:rsidRDefault="00AB4635" w:rsidP="00A4139A">
            <w:pPr>
              <w:spacing w:before="58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46D4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Война &amp; Мир</w:t>
            </w:r>
          </w:p>
        </w:tc>
      </w:tr>
      <w:tr w:rsidR="00AB4635" w:rsidRPr="00746D4B" w:rsidTr="00AB463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AB4635" w:rsidRPr="00746D4B" w:rsidRDefault="00AB4635" w:rsidP="00A4139A">
            <w:pPr>
              <w:spacing w:before="58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46D4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AB4635" w:rsidRPr="00746D4B" w:rsidRDefault="00AB4635" w:rsidP="00A4139A">
            <w:pPr>
              <w:spacing w:before="58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46D4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Война | (Мир &amp; Толстой)</w:t>
            </w:r>
          </w:p>
        </w:tc>
      </w:tr>
      <w:tr w:rsidR="00AB4635" w:rsidRPr="00746D4B" w:rsidTr="00AB463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AB4635" w:rsidRPr="00746D4B" w:rsidRDefault="00AB4635" w:rsidP="00A4139A">
            <w:pPr>
              <w:spacing w:before="58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46D4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AB4635" w:rsidRPr="00746D4B" w:rsidRDefault="00AB4635" w:rsidP="00A4139A">
            <w:pPr>
              <w:spacing w:before="58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46D4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Война | Мир | Толстой</w:t>
            </w:r>
          </w:p>
        </w:tc>
      </w:tr>
      <w:tr w:rsidR="00AB4635" w:rsidRPr="00746D4B" w:rsidTr="00AB463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AB4635" w:rsidRPr="00746D4B" w:rsidRDefault="00AB4635" w:rsidP="00A4139A">
            <w:pPr>
              <w:spacing w:before="58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46D4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6" w:type="dxa"/>
              <w:left w:w="46" w:type="dxa"/>
              <w:bottom w:w="46" w:type="dxa"/>
              <w:right w:w="46" w:type="dxa"/>
            </w:tcMar>
            <w:vAlign w:val="center"/>
            <w:hideMark/>
          </w:tcPr>
          <w:p w:rsidR="00AB4635" w:rsidRPr="00746D4B" w:rsidRDefault="00AB4635" w:rsidP="00A4139A">
            <w:pPr>
              <w:spacing w:before="58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46D4B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Война &amp; Мир &amp; Толстой</w:t>
            </w:r>
          </w:p>
        </w:tc>
      </w:tr>
    </w:tbl>
    <w:p w:rsidR="00697A7B" w:rsidRDefault="00697A7B" w:rsidP="00AB4635"/>
    <w:sectPr w:rsidR="00697A7B" w:rsidSect="00697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C57EAB"/>
    <w:multiLevelType w:val="hybridMultilevel"/>
    <w:tmpl w:val="C19C281E"/>
    <w:lvl w:ilvl="0" w:tplc="709C9EC6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4635"/>
    <w:rsid w:val="00697A7B"/>
    <w:rsid w:val="00AB4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46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359</Words>
  <Characters>2050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2018-10-08T13:52:00Z</dcterms:created>
  <dcterms:modified xsi:type="dcterms:W3CDTF">2018-10-08T14:03:00Z</dcterms:modified>
</cp:coreProperties>
</file>